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8538" w14:textId="77777777" w:rsidR="00315FD2" w:rsidRDefault="00315FD2" w:rsidP="00315FD2">
      <w:pPr>
        <w:pStyle w:val="Paragraphedeliste"/>
      </w:pPr>
    </w:p>
    <w:p w14:paraId="1CDE89CA" w14:textId="4E89DBD4" w:rsidR="00315FD2" w:rsidRPr="00FA31F8" w:rsidRDefault="00315FD2" w:rsidP="00315FD2">
      <w:pPr>
        <w:rPr>
          <w:lang w:val="en-US"/>
        </w:rPr>
      </w:pPr>
      <w:bookmarkStart w:id="0" w:name="OLE_LINK1"/>
      <w:bookmarkStart w:id="1" w:name="OLE_LINK2"/>
      <w:proofErr w:type="spellStart"/>
      <w:proofErr w:type="gramStart"/>
      <w:r w:rsidRPr="00FA31F8">
        <w:rPr>
          <w:lang w:val="en-US"/>
        </w:rPr>
        <w:t>Url</w:t>
      </w:r>
      <w:proofErr w:type="spellEnd"/>
      <w:r w:rsidRPr="00FA31F8">
        <w:rPr>
          <w:lang w:val="en-US"/>
        </w:rPr>
        <w:t> :</w:t>
      </w:r>
      <w:proofErr w:type="gramEnd"/>
      <w:r w:rsidRPr="00FA31F8">
        <w:rPr>
          <w:lang w:val="en-US"/>
        </w:rPr>
        <w:t xml:space="preserve"> https://ampere-michaut-electricien.fr/installation-electrique-</w:t>
      </w:r>
      <w:r w:rsidR="007A6877">
        <w:rPr>
          <w:lang w:val="en-US"/>
        </w:rPr>
        <w:t>boutique-saint-tropez-83990</w:t>
      </w:r>
    </w:p>
    <w:p w14:paraId="01C67622" w14:textId="77777777" w:rsidR="007A6877" w:rsidRDefault="00315FD2" w:rsidP="007A6877">
      <w:r>
        <w:t xml:space="preserve">Titre : </w:t>
      </w:r>
      <w:r w:rsidR="007A6877">
        <w:t>installation électrique d’une boutique à Saint Tropez</w:t>
      </w:r>
    </w:p>
    <w:p w14:paraId="0B8BE3A7" w14:textId="7FBCC2F7" w:rsidR="00315FD2" w:rsidRDefault="00315FD2" w:rsidP="00315FD2">
      <w:r>
        <w:t xml:space="preserve">Description : Il s’agissait d’équiper </w:t>
      </w:r>
      <w:r w:rsidR="007A6877">
        <w:t>une boutique avec des éclairages haut de gamme à Saint Tropez</w:t>
      </w:r>
    </w:p>
    <w:p w14:paraId="70F9935F" w14:textId="1A5942D1" w:rsidR="00315FD2" w:rsidRDefault="00315FD2" w:rsidP="00E80053">
      <w:r>
        <w:t xml:space="preserve">Mot-clef : électricien </w:t>
      </w:r>
      <w:bookmarkEnd w:id="0"/>
      <w:bookmarkEnd w:id="1"/>
      <w:r w:rsidR="007A6877">
        <w:t>Saint Tropez</w:t>
      </w:r>
    </w:p>
    <w:p w14:paraId="15FDBBE0" w14:textId="7A73E2B9" w:rsidR="00E80053" w:rsidRDefault="00E80053" w:rsidP="00E80053">
      <w:r>
        <w:t xml:space="preserve">Titre de la mission : </w:t>
      </w:r>
      <w:r w:rsidR="00363CBC">
        <w:t xml:space="preserve">installation </w:t>
      </w:r>
      <w:r w:rsidR="007A6877">
        <w:t xml:space="preserve">électrique </w:t>
      </w:r>
      <w:r w:rsidR="00363CBC">
        <w:t xml:space="preserve">d’une boutique à </w:t>
      </w:r>
      <w:r w:rsidR="007A6877">
        <w:t>Sain</w:t>
      </w:r>
      <w:r w:rsidR="00363CBC">
        <w:t xml:space="preserve">t </w:t>
      </w:r>
      <w:r w:rsidR="007A6877">
        <w:t>T</w:t>
      </w:r>
      <w:r w:rsidR="00363CBC">
        <w:t>ropez</w:t>
      </w:r>
    </w:p>
    <w:p w14:paraId="421D4443" w14:textId="6B6B0E57" w:rsidR="00E80053" w:rsidRDefault="00E80053" w:rsidP="00E80053">
      <w:r>
        <w:t xml:space="preserve">Où : </w:t>
      </w:r>
      <w:r w:rsidR="00363CBC">
        <w:t>saint tropez</w:t>
      </w:r>
      <w:r w:rsidR="007A6877">
        <w:t>-83990</w:t>
      </w:r>
    </w:p>
    <w:p w14:paraId="77D0878B" w14:textId="72E95933" w:rsidR="00E80053" w:rsidRDefault="00E80053" w:rsidP="00E80053">
      <w:r>
        <w:t>Demande initiale du client :</w:t>
      </w:r>
      <w:r w:rsidR="00363CBC">
        <w:t xml:space="preserve"> créer un éclairage haut de gamme</w:t>
      </w:r>
    </w:p>
    <w:p w14:paraId="15ECCB19" w14:textId="2BA3BE78" w:rsidR="00E80053" w:rsidRDefault="00E80053" w:rsidP="00E80053">
      <w:r>
        <w:t>Points de vigilance :</w:t>
      </w:r>
      <w:r w:rsidR="00363CBC">
        <w:t xml:space="preserve"> délais très court </w:t>
      </w:r>
    </w:p>
    <w:p w14:paraId="38382B44" w14:textId="346F1B5F" w:rsidR="00E80053" w:rsidRDefault="00E80053" w:rsidP="00E80053">
      <w:r>
        <w:t>Commentaires :</w:t>
      </w:r>
      <w:r w:rsidR="00EC67EE">
        <w:t xml:space="preserve"> Lors de cette mission dans une boutique à Saint Tropez nous avons dû installer des éclairages haut de gamme </w:t>
      </w:r>
      <w:r w:rsidR="0020716F">
        <w:t>en respectant un délai très court</w:t>
      </w:r>
      <w:r w:rsidR="00EC67EE">
        <w:t>.</w:t>
      </w:r>
    </w:p>
    <w:p w14:paraId="5DE0977C" w14:textId="77777777" w:rsidR="00E80053" w:rsidRDefault="00E80053" w:rsidP="00E80053">
      <w:r>
        <w:t xml:space="preserve">### : </w:t>
      </w:r>
    </w:p>
    <w:p w14:paraId="67B9B96B" w14:textId="77777777" w:rsidR="000021D2" w:rsidRPr="007A6877" w:rsidRDefault="000021D2" w:rsidP="000021D2">
      <w:pPr>
        <w:pStyle w:val="Paragraphedeliste"/>
        <w:numPr>
          <w:ilvl w:val="0"/>
          <w:numId w:val="1"/>
        </w:numPr>
        <w:rPr>
          <w:highlight w:val="yellow"/>
        </w:rPr>
      </w:pPr>
      <w:r w:rsidRPr="007A6877">
        <w:rPr>
          <w:highlight w:val="yellow"/>
        </w:rPr>
        <w:t>Installation électrique</w:t>
      </w:r>
    </w:p>
    <w:p w14:paraId="5B0B33E2" w14:textId="77777777" w:rsidR="000021D2" w:rsidRDefault="000021D2" w:rsidP="000021D2">
      <w:pPr>
        <w:pStyle w:val="Paragraphedeliste"/>
        <w:numPr>
          <w:ilvl w:val="0"/>
          <w:numId w:val="1"/>
        </w:numPr>
      </w:pPr>
      <w:r>
        <w:t>Contrôle d’accès</w:t>
      </w:r>
    </w:p>
    <w:p w14:paraId="57D24229" w14:textId="77777777" w:rsidR="000021D2" w:rsidRDefault="000021D2" w:rsidP="000021D2">
      <w:pPr>
        <w:pStyle w:val="Paragraphedeliste"/>
        <w:numPr>
          <w:ilvl w:val="0"/>
          <w:numId w:val="1"/>
        </w:numPr>
      </w:pPr>
      <w:r>
        <w:t>Mise aux normes</w:t>
      </w:r>
    </w:p>
    <w:p w14:paraId="38410FAA" w14:textId="77777777" w:rsidR="000021D2" w:rsidRDefault="000021D2" w:rsidP="000021D2">
      <w:pPr>
        <w:pStyle w:val="Paragraphedeliste"/>
        <w:numPr>
          <w:ilvl w:val="0"/>
          <w:numId w:val="1"/>
        </w:numPr>
      </w:pPr>
      <w:r>
        <w:t>Automatisme de portail</w:t>
      </w:r>
    </w:p>
    <w:p w14:paraId="3302AE65" w14:textId="77777777" w:rsidR="000021D2" w:rsidRDefault="000021D2" w:rsidP="000021D2">
      <w:pPr>
        <w:pStyle w:val="Paragraphedeliste"/>
        <w:numPr>
          <w:ilvl w:val="0"/>
          <w:numId w:val="1"/>
        </w:numPr>
      </w:pPr>
      <w:r>
        <w:t>Domotique</w:t>
      </w:r>
    </w:p>
    <w:p w14:paraId="08E93708" w14:textId="77777777" w:rsidR="000021D2" w:rsidRDefault="000021D2" w:rsidP="000021D2">
      <w:pPr>
        <w:pStyle w:val="Paragraphedeliste"/>
        <w:numPr>
          <w:ilvl w:val="0"/>
          <w:numId w:val="1"/>
        </w:numPr>
      </w:pPr>
      <w:r>
        <w:t>Accrochage de lustre</w:t>
      </w:r>
    </w:p>
    <w:p w14:paraId="75F0D551" w14:textId="77777777" w:rsidR="000021D2" w:rsidRDefault="000021D2" w:rsidP="000021D2">
      <w:pPr>
        <w:pStyle w:val="Paragraphedeliste"/>
        <w:numPr>
          <w:ilvl w:val="0"/>
          <w:numId w:val="1"/>
        </w:numPr>
      </w:pPr>
      <w:r>
        <w:t>Chauffage</w:t>
      </w:r>
    </w:p>
    <w:p w14:paraId="33347319" w14:textId="77777777" w:rsidR="000021D2" w:rsidRDefault="000021D2" w:rsidP="000021D2">
      <w:pPr>
        <w:pStyle w:val="Paragraphedeliste"/>
        <w:numPr>
          <w:ilvl w:val="0"/>
          <w:numId w:val="1"/>
        </w:numPr>
      </w:pPr>
      <w:r>
        <w:t>Interphonie</w:t>
      </w:r>
    </w:p>
    <w:p w14:paraId="7E30447E" w14:textId="77777777" w:rsidR="000021D2" w:rsidRDefault="000021D2" w:rsidP="000021D2">
      <w:pPr>
        <w:pStyle w:val="Paragraphedeliste"/>
        <w:numPr>
          <w:ilvl w:val="0"/>
          <w:numId w:val="1"/>
        </w:numPr>
      </w:pPr>
      <w:r>
        <w:t>Mise en conformité</w:t>
      </w:r>
    </w:p>
    <w:p w14:paraId="1CC0A1BE" w14:textId="77777777" w:rsidR="000021D2" w:rsidRDefault="000021D2" w:rsidP="000021D2">
      <w:pPr>
        <w:pStyle w:val="Paragraphedeliste"/>
        <w:numPr>
          <w:ilvl w:val="0"/>
          <w:numId w:val="1"/>
        </w:numPr>
      </w:pPr>
      <w:r>
        <w:t>Réseaux informatiques</w:t>
      </w:r>
    </w:p>
    <w:p w14:paraId="2509B531" w14:textId="77777777" w:rsidR="000021D2" w:rsidRPr="007A6877" w:rsidRDefault="000021D2" w:rsidP="000021D2">
      <w:pPr>
        <w:pStyle w:val="Paragraphedeliste"/>
        <w:numPr>
          <w:ilvl w:val="0"/>
          <w:numId w:val="1"/>
        </w:numPr>
        <w:rPr>
          <w:highlight w:val="yellow"/>
        </w:rPr>
      </w:pPr>
      <w:r w:rsidRPr="007A6877">
        <w:rPr>
          <w:highlight w:val="yellow"/>
        </w:rPr>
        <w:t>Eclairage</w:t>
      </w:r>
    </w:p>
    <w:p w14:paraId="0078D100" w14:textId="77777777" w:rsidR="000021D2" w:rsidRDefault="000021D2" w:rsidP="000021D2">
      <w:pPr>
        <w:pStyle w:val="Paragraphedeliste"/>
        <w:numPr>
          <w:ilvl w:val="0"/>
          <w:numId w:val="1"/>
        </w:numPr>
      </w:pPr>
      <w:r>
        <w:t>Borne de recharge électrique</w:t>
      </w:r>
    </w:p>
    <w:p w14:paraId="03E3A54F" w14:textId="11D84E2F" w:rsidR="000A51DE" w:rsidRDefault="000A51DE"/>
    <w:p w14:paraId="323C0BDC" w14:textId="449FC5E5" w:rsidR="00EC67EE" w:rsidRDefault="00EC67EE"/>
    <w:p w14:paraId="4077CD44" w14:textId="4F0A72D5" w:rsidR="00EC67EE" w:rsidRDefault="00EC67EE"/>
    <w:p w14:paraId="5EE43A02" w14:textId="74923664" w:rsidR="00EC67EE" w:rsidRDefault="00EC67EE"/>
    <w:p w14:paraId="283D881A" w14:textId="5B9B04F7" w:rsidR="00EC67EE" w:rsidRDefault="00EC67EE"/>
    <w:p w14:paraId="651A686C" w14:textId="4124D844" w:rsidR="00EC67EE" w:rsidRDefault="00EC67EE"/>
    <w:p w14:paraId="3D898B29" w14:textId="60AC714B" w:rsidR="00EC67EE" w:rsidRDefault="00EC67EE"/>
    <w:p w14:paraId="52833C70" w14:textId="0FB267A3" w:rsidR="00EC67EE" w:rsidRDefault="00EC67EE"/>
    <w:p w14:paraId="4A3E8E9D" w14:textId="5CF1F1ED" w:rsidR="00EC67EE" w:rsidRDefault="00EC67EE"/>
    <w:p w14:paraId="48DB0995" w14:textId="160B75F8" w:rsidR="00EC67EE" w:rsidRDefault="00EC67EE"/>
    <w:p w14:paraId="50B96098" w14:textId="72BB7537" w:rsidR="00EC67EE" w:rsidRDefault="00EC67EE"/>
    <w:p w14:paraId="1C8CC28F" w14:textId="5F1099ED" w:rsidR="00EC67EE" w:rsidRDefault="00EC67EE"/>
    <w:p w14:paraId="1AEDF8DC" w14:textId="3670C8A5" w:rsidR="00EC67EE" w:rsidRDefault="00EC67EE"/>
    <w:p w14:paraId="42FB3A4E" w14:textId="77777777" w:rsidR="00EC67EE" w:rsidRPr="00FA31F8" w:rsidRDefault="00EC67EE" w:rsidP="00EC67EE">
      <w:pPr>
        <w:rPr>
          <w:lang w:val="en-US"/>
        </w:rPr>
      </w:pPr>
      <w:proofErr w:type="spellStart"/>
      <w:proofErr w:type="gramStart"/>
      <w:r w:rsidRPr="00FA31F8">
        <w:rPr>
          <w:lang w:val="en-US"/>
        </w:rPr>
        <w:t>Url</w:t>
      </w:r>
      <w:proofErr w:type="spellEnd"/>
      <w:r w:rsidRPr="00FA31F8">
        <w:rPr>
          <w:lang w:val="en-US"/>
        </w:rPr>
        <w:t> :</w:t>
      </w:r>
      <w:proofErr w:type="gramEnd"/>
      <w:r w:rsidRPr="00FA31F8">
        <w:rPr>
          <w:lang w:val="en-US"/>
        </w:rPr>
        <w:t xml:space="preserve"> https://ampere-michaut-electricien.fr/installation-electrique-</w:t>
      </w:r>
      <w:r>
        <w:rPr>
          <w:lang w:val="en-US"/>
        </w:rPr>
        <w:t>boutique-saint-tropez-83990</w:t>
      </w:r>
    </w:p>
    <w:p w14:paraId="58A17C9F" w14:textId="77777777" w:rsidR="00EC67EE" w:rsidRPr="00EC67EE" w:rsidRDefault="00EC67EE" w:rsidP="00EC67EE">
      <w:pPr>
        <w:rPr>
          <w:lang w:val="en-US"/>
        </w:rPr>
      </w:pPr>
      <w:proofErr w:type="spellStart"/>
      <w:proofErr w:type="gramStart"/>
      <w:r w:rsidRPr="00EC67EE">
        <w:rPr>
          <w:lang w:val="en-US"/>
        </w:rPr>
        <w:t>Titre</w:t>
      </w:r>
      <w:proofErr w:type="spellEnd"/>
      <w:r w:rsidRPr="00EC67EE">
        <w:rPr>
          <w:lang w:val="en-US"/>
        </w:rPr>
        <w:t> :</w:t>
      </w:r>
      <w:proofErr w:type="gramEnd"/>
      <w:r w:rsidRPr="00EC67EE">
        <w:rPr>
          <w:lang w:val="en-US"/>
        </w:rPr>
        <w:t xml:space="preserve"> electrical installation of a store in Saint Tropez</w:t>
      </w:r>
    </w:p>
    <w:p w14:paraId="79B5F481" w14:textId="77777777" w:rsidR="00EC67EE" w:rsidRPr="00EC67EE" w:rsidRDefault="00EC67EE" w:rsidP="00EC67EE">
      <w:pPr>
        <w:rPr>
          <w:lang w:val="en-US"/>
        </w:rPr>
      </w:pPr>
      <w:proofErr w:type="gramStart"/>
      <w:r w:rsidRPr="00EC67EE">
        <w:rPr>
          <w:lang w:val="en-US"/>
        </w:rPr>
        <w:t>Description :</w:t>
      </w:r>
      <w:proofErr w:type="gramEnd"/>
      <w:r w:rsidRPr="00EC67EE">
        <w:rPr>
          <w:lang w:val="en-US"/>
        </w:rPr>
        <w:t xml:space="preserve"> It was to equip a store with high-end lighting in Saint Tropez</w:t>
      </w:r>
    </w:p>
    <w:p w14:paraId="148A0DE3" w14:textId="54C47BC2" w:rsidR="00EC67EE" w:rsidRDefault="00EC67EE" w:rsidP="00EC67EE">
      <w:r>
        <w:t xml:space="preserve">Mot-clef : </w:t>
      </w:r>
      <w:r w:rsidR="0020716F">
        <w:t>e</w:t>
      </w:r>
      <w:r>
        <w:t>lectrici</w:t>
      </w:r>
      <w:r w:rsidR="0020716F">
        <w:t>a</w:t>
      </w:r>
      <w:r>
        <w:t>n Saint Tropez</w:t>
      </w:r>
    </w:p>
    <w:p w14:paraId="0946256F" w14:textId="77777777" w:rsidR="00EC67EE" w:rsidRDefault="00EC67EE" w:rsidP="00EC67EE">
      <w:r>
        <w:t xml:space="preserve">Titre de la mission : </w:t>
      </w:r>
      <w:proofErr w:type="spellStart"/>
      <w:r w:rsidRPr="00EC67EE">
        <w:t>electrical</w:t>
      </w:r>
      <w:proofErr w:type="spellEnd"/>
      <w:r w:rsidRPr="00EC67EE">
        <w:t xml:space="preserve"> installation of a store in Saint Tropez</w:t>
      </w:r>
    </w:p>
    <w:p w14:paraId="2CC5F764" w14:textId="4B0E93BA" w:rsidR="00EC67EE" w:rsidRDefault="00EC67EE" w:rsidP="00EC67EE">
      <w:r>
        <w:t>Où : saint tropez-83990</w:t>
      </w:r>
    </w:p>
    <w:p w14:paraId="0D8408AA" w14:textId="77777777" w:rsidR="00EC67EE" w:rsidRPr="00EC67EE" w:rsidRDefault="00EC67EE" w:rsidP="00EC67EE">
      <w:pPr>
        <w:rPr>
          <w:lang w:val="en-US"/>
        </w:rPr>
      </w:pPr>
      <w:proofErr w:type="spellStart"/>
      <w:r w:rsidRPr="00EC67EE">
        <w:rPr>
          <w:lang w:val="en-US"/>
        </w:rPr>
        <w:t>Demande</w:t>
      </w:r>
      <w:proofErr w:type="spellEnd"/>
      <w:r w:rsidRPr="00EC67EE">
        <w:rPr>
          <w:lang w:val="en-US"/>
        </w:rPr>
        <w:t xml:space="preserve"> </w:t>
      </w:r>
      <w:proofErr w:type="spellStart"/>
      <w:r w:rsidRPr="00EC67EE">
        <w:rPr>
          <w:lang w:val="en-US"/>
        </w:rPr>
        <w:t>initiale</w:t>
      </w:r>
      <w:proofErr w:type="spellEnd"/>
      <w:r w:rsidRPr="00EC67EE">
        <w:rPr>
          <w:lang w:val="en-US"/>
        </w:rPr>
        <w:t xml:space="preserve"> du </w:t>
      </w:r>
      <w:proofErr w:type="gramStart"/>
      <w:r w:rsidRPr="00EC67EE">
        <w:rPr>
          <w:lang w:val="en-US"/>
        </w:rPr>
        <w:t>client :</w:t>
      </w:r>
      <w:proofErr w:type="gramEnd"/>
      <w:r w:rsidRPr="00EC67EE">
        <w:rPr>
          <w:lang w:val="en-US"/>
        </w:rPr>
        <w:t xml:space="preserve"> create high-end lighting</w:t>
      </w:r>
    </w:p>
    <w:p w14:paraId="50284C96" w14:textId="77777777" w:rsidR="00EC67EE" w:rsidRPr="0020716F" w:rsidRDefault="00EC67EE" w:rsidP="00EC67EE">
      <w:pPr>
        <w:rPr>
          <w:lang w:val="en-US"/>
        </w:rPr>
      </w:pPr>
      <w:r w:rsidRPr="0020716F">
        <w:rPr>
          <w:lang w:val="en-US"/>
        </w:rPr>
        <w:t xml:space="preserve">Points de </w:t>
      </w:r>
      <w:proofErr w:type="gramStart"/>
      <w:r w:rsidRPr="0020716F">
        <w:rPr>
          <w:lang w:val="en-US"/>
        </w:rPr>
        <w:t>vigilance :</w:t>
      </w:r>
      <w:proofErr w:type="gramEnd"/>
      <w:r w:rsidRPr="0020716F">
        <w:rPr>
          <w:lang w:val="en-US"/>
        </w:rPr>
        <w:t xml:space="preserve"> very short deadlines </w:t>
      </w:r>
    </w:p>
    <w:p w14:paraId="1FCE28AD" w14:textId="79032625" w:rsidR="00EC67EE" w:rsidRPr="00EC67EE" w:rsidRDefault="00EC67EE">
      <w:pPr>
        <w:rPr>
          <w:lang w:val="en-US"/>
        </w:rPr>
      </w:pPr>
      <w:proofErr w:type="spellStart"/>
      <w:proofErr w:type="gramStart"/>
      <w:r w:rsidRPr="00EC67EE">
        <w:rPr>
          <w:lang w:val="en-US"/>
        </w:rPr>
        <w:t>Commentaires</w:t>
      </w:r>
      <w:proofErr w:type="spellEnd"/>
      <w:r w:rsidRPr="00EC67EE">
        <w:rPr>
          <w:lang w:val="en-US"/>
        </w:rPr>
        <w:t> :</w:t>
      </w:r>
      <w:proofErr w:type="gramEnd"/>
      <w:r w:rsidRPr="00EC67EE">
        <w:rPr>
          <w:lang w:val="en-US"/>
        </w:rPr>
        <w:t xml:space="preserve"> During this mission in a store in Saint Tropez we had to install high-end lighting in a very short time.</w:t>
      </w:r>
    </w:p>
    <w:sectPr w:rsidR="00EC67EE" w:rsidRPr="00EC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963"/>
    <w:multiLevelType w:val="hybridMultilevel"/>
    <w:tmpl w:val="4364DF6E"/>
    <w:lvl w:ilvl="0" w:tplc="79D8B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53"/>
    <w:rsid w:val="000021D2"/>
    <w:rsid w:val="000242F4"/>
    <w:rsid w:val="000A51DE"/>
    <w:rsid w:val="0020716F"/>
    <w:rsid w:val="00290DFE"/>
    <w:rsid w:val="002A3DE9"/>
    <w:rsid w:val="002E7D5A"/>
    <w:rsid w:val="00315FD2"/>
    <w:rsid w:val="00363CBC"/>
    <w:rsid w:val="004811C9"/>
    <w:rsid w:val="007A6877"/>
    <w:rsid w:val="007C3343"/>
    <w:rsid w:val="00883C63"/>
    <w:rsid w:val="0088652C"/>
    <w:rsid w:val="009117AF"/>
    <w:rsid w:val="009D28E8"/>
    <w:rsid w:val="00A54221"/>
    <w:rsid w:val="00C21701"/>
    <w:rsid w:val="00C904C7"/>
    <w:rsid w:val="00C93EE8"/>
    <w:rsid w:val="00C966FD"/>
    <w:rsid w:val="00D80254"/>
    <w:rsid w:val="00DB11C7"/>
    <w:rsid w:val="00E80053"/>
    <w:rsid w:val="00E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D332"/>
  <w15:chartTrackingRefBased/>
  <w15:docId w15:val="{1B0A00A4-9CD5-4EF8-B0D3-952D2F26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1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MICHAUT</dc:creator>
  <cp:keywords/>
  <dc:description/>
  <cp:lastModifiedBy>Yuna RICO</cp:lastModifiedBy>
  <cp:revision>5</cp:revision>
  <dcterms:created xsi:type="dcterms:W3CDTF">2022-04-27T17:25:00Z</dcterms:created>
  <dcterms:modified xsi:type="dcterms:W3CDTF">2022-06-14T09:37:00Z</dcterms:modified>
</cp:coreProperties>
</file>